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D6C2" w14:textId="1CE6E7BE" w:rsidR="00595E28" w:rsidRDefault="009E61DF" w:rsidP="00595E28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6155243C" wp14:editId="2572E6E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48000" cy="952500"/>
            <wp:effectExtent l="0" t="0" r="0" b="0"/>
            <wp:wrapNone/>
            <wp:docPr id="237314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314274" name="Picture 2373142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7A60B" w14:textId="77777777" w:rsidR="00595E28" w:rsidRDefault="00595E28" w:rsidP="00595E28">
      <w:pPr>
        <w:jc w:val="center"/>
        <w:rPr>
          <w:b/>
          <w:sz w:val="28"/>
        </w:rPr>
      </w:pPr>
    </w:p>
    <w:p w14:paraId="6319DE78" w14:textId="77777777" w:rsidR="00595E28" w:rsidRDefault="00595E28" w:rsidP="00595E28">
      <w:pPr>
        <w:jc w:val="center"/>
        <w:rPr>
          <w:b/>
          <w:sz w:val="28"/>
        </w:rPr>
      </w:pPr>
    </w:p>
    <w:p w14:paraId="72787FB3" w14:textId="77777777" w:rsidR="00C368D4" w:rsidRDefault="00C368D4" w:rsidP="00595E28">
      <w:pPr>
        <w:jc w:val="center"/>
        <w:rPr>
          <w:b/>
          <w:sz w:val="28"/>
        </w:rPr>
      </w:pPr>
    </w:p>
    <w:p w14:paraId="13C7FBA1" w14:textId="77777777" w:rsidR="00C368D4" w:rsidRDefault="00C368D4" w:rsidP="00595E28">
      <w:pPr>
        <w:jc w:val="center"/>
        <w:rPr>
          <w:b/>
          <w:sz w:val="28"/>
        </w:rPr>
      </w:pPr>
    </w:p>
    <w:p w14:paraId="7A0CFDDE" w14:textId="77777777" w:rsidR="00595E28" w:rsidRDefault="00595E28" w:rsidP="00C368D4">
      <w:pPr>
        <w:jc w:val="center"/>
        <w:rPr>
          <w:b/>
          <w:sz w:val="28"/>
        </w:rPr>
      </w:pPr>
      <w:r w:rsidRPr="00595E28">
        <w:rPr>
          <w:b/>
          <w:sz w:val="28"/>
        </w:rPr>
        <w:t>Song List by Character</w:t>
      </w:r>
    </w:p>
    <w:p w14:paraId="255FE91B" w14:textId="77777777" w:rsidR="00A20FAA" w:rsidRDefault="00A20FAA" w:rsidP="00C368D4">
      <w:pPr>
        <w:rPr>
          <w:b/>
          <w:sz w:val="28"/>
        </w:rPr>
      </w:pPr>
    </w:p>
    <w:p w14:paraId="03D11B65" w14:textId="77777777" w:rsidR="009E61DF" w:rsidRDefault="009E61DF" w:rsidP="00C368D4">
      <w:pPr>
        <w:rPr>
          <w:b/>
          <w:sz w:val="22"/>
        </w:rPr>
        <w:sectPr w:rsidR="009E61DF" w:rsidSect="00595E2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14B462" w14:textId="2B3CBEF2" w:rsidR="00C368D4" w:rsidRPr="00A810CF" w:rsidRDefault="009E61DF" w:rsidP="00C368D4">
      <w:pPr>
        <w:rPr>
          <w:b/>
          <w:sz w:val="22"/>
        </w:rPr>
      </w:pPr>
      <w:r>
        <w:rPr>
          <w:b/>
          <w:sz w:val="22"/>
        </w:rPr>
        <w:t>Yocheved</w:t>
      </w:r>
    </w:p>
    <w:p w14:paraId="25372EE0" w14:textId="141C23FC" w:rsidR="00C368D4" w:rsidRDefault="009E61DF" w:rsidP="00C368D4">
      <w:pPr>
        <w:rPr>
          <w:sz w:val="22"/>
        </w:rPr>
      </w:pPr>
      <w:r>
        <w:rPr>
          <w:sz w:val="22"/>
        </w:rPr>
        <w:t>#1 – Deliver Us</w:t>
      </w:r>
    </w:p>
    <w:p w14:paraId="40467570" w14:textId="0DD3F33B" w:rsidR="009E61DF" w:rsidRDefault="009E61DF" w:rsidP="00C368D4">
      <w:pPr>
        <w:rPr>
          <w:sz w:val="22"/>
        </w:rPr>
      </w:pPr>
      <w:r>
        <w:rPr>
          <w:sz w:val="22"/>
        </w:rPr>
        <w:t>#8 – All I Ever Wanted</w:t>
      </w:r>
    </w:p>
    <w:p w14:paraId="2068A299" w14:textId="52BFE507" w:rsidR="009E61DF" w:rsidRDefault="009E61DF" w:rsidP="00C368D4">
      <w:pPr>
        <w:rPr>
          <w:sz w:val="22"/>
        </w:rPr>
      </w:pPr>
      <w:r>
        <w:rPr>
          <w:sz w:val="22"/>
        </w:rPr>
        <w:t>#14 – Act I Finale</w:t>
      </w:r>
    </w:p>
    <w:p w14:paraId="2E9F79B2" w14:textId="41CE8557" w:rsidR="009E61DF" w:rsidRDefault="009E61DF" w:rsidP="00C368D4">
      <w:pPr>
        <w:rPr>
          <w:sz w:val="22"/>
        </w:rPr>
      </w:pPr>
      <w:r>
        <w:rPr>
          <w:sz w:val="22"/>
        </w:rPr>
        <w:t>#24A – Act II Finale</w:t>
      </w:r>
    </w:p>
    <w:p w14:paraId="5C8BB802" w14:textId="4A1CEC36" w:rsidR="009E61DF" w:rsidRDefault="009E61DF" w:rsidP="00C368D4">
      <w:pPr>
        <w:rPr>
          <w:sz w:val="22"/>
        </w:rPr>
      </w:pPr>
      <w:r>
        <w:rPr>
          <w:sz w:val="22"/>
        </w:rPr>
        <w:t>#24B – Act II Finale</w:t>
      </w:r>
    </w:p>
    <w:p w14:paraId="510E1BE5" w14:textId="77777777" w:rsidR="00C368D4" w:rsidRDefault="00C368D4" w:rsidP="00C368D4">
      <w:pPr>
        <w:rPr>
          <w:sz w:val="22"/>
        </w:rPr>
      </w:pPr>
    </w:p>
    <w:p w14:paraId="2550F5D6" w14:textId="2E2C2E0A" w:rsidR="00C368D4" w:rsidRPr="00A810CF" w:rsidRDefault="009E61DF" w:rsidP="00C368D4">
      <w:pPr>
        <w:rPr>
          <w:b/>
          <w:sz w:val="22"/>
        </w:rPr>
      </w:pPr>
      <w:r>
        <w:rPr>
          <w:b/>
          <w:sz w:val="22"/>
        </w:rPr>
        <w:t>Young Miriam</w:t>
      </w:r>
    </w:p>
    <w:p w14:paraId="0FFED268" w14:textId="5508D1F7" w:rsidR="00C368D4" w:rsidRDefault="009E61DF" w:rsidP="00C368D4">
      <w:pPr>
        <w:rPr>
          <w:sz w:val="22"/>
        </w:rPr>
      </w:pPr>
      <w:r>
        <w:rPr>
          <w:sz w:val="22"/>
        </w:rPr>
        <w:t>#1 – Deliver Us</w:t>
      </w:r>
    </w:p>
    <w:p w14:paraId="3DDA8A91" w14:textId="77777777" w:rsidR="00C368D4" w:rsidRDefault="00C368D4" w:rsidP="00C368D4">
      <w:pPr>
        <w:rPr>
          <w:sz w:val="22"/>
        </w:rPr>
      </w:pPr>
    </w:p>
    <w:p w14:paraId="0402ABA7" w14:textId="797D398B" w:rsidR="00C368D4" w:rsidRPr="00A810CF" w:rsidRDefault="009E61DF" w:rsidP="00C368D4">
      <w:pPr>
        <w:rPr>
          <w:b/>
          <w:sz w:val="22"/>
        </w:rPr>
      </w:pPr>
      <w:r>
        <w:rPr>
          <w:b/>
          <w:sz w:val="22"/>
        </w:rPr>
        <w:t>Queen Tuya</w:t>
      </w:r>
    </w:p>
    <w:p w14:paraId="103544BE" w14:textId="79A7C48F" w:rsidR="00C35C10" w:rsidRDefault="009E61DF" w:rsidP="00C368D4">
      <w:pPr>
        <w:rPr>
          <w:sz w:val="22"/>
        </w:rPr>
      </w:pPr>
      <w:r>
        <w:rPr>
          <w:sz w:val="22"/>
        </w:rPr>
        <w:t>#1 – Deliver Us</w:t>
      </w:r>
    </w:p>
    <w:p w14:paraId="2CBD81B7" w14:textId="0F57E24B" w:rsidR="009E61DF" w:rsidRDefault="009E61DF" w:rsidP="00C368D4">
      <w:pPr>
        <w:rPr>
          <w:sz w:val="22"/>
        </w:rPr>
      </w:pPr>
      <w:r>
        <w:rPr>
          <w:sz w:val="22"/>
        </w:rPr>
        <w:t>#8 – All I Ever Wanted</w:t>
      </w:r>
    </w:p>
    <w:p w14:paraId="0D8B9EEA" w14:textId="4E434840" w:rsidR="009E61DF" w:rsidRDefault="009E61DF" w:rsidP="00C368D4">
      <w:pPr>
        <w:rPr>
          <w:sz w:val="22"/>
        </w:rPr>
      </w:pPr>
      <w:r>
        <w:rPr>
          <w:sz w:val="22"/>
        </w:rPr>
        <w:t>#14 – Act I Finale</w:t>
      </w:r>
    </w:p>
    <w:p w14:paraId="1BF09070" w14:textId="42D2A0E2" w:rsidR="009E61DF" w:rsidRDefault="009E61DF" w:rsidP="00C368D4">
      <w:pPr>
        <w:rPr>
          <w:sz w:val="22"/>
        </w:rPr>
      </w:pPr>
      <w:r>
        <w:rPr>
          <w:sz w:val="22"/>
        </w:rPr>
        <w:t>#19 – The Plagues</w:t>
      </w:r>
    </w:p>
    <w:p w14:paraId="28448A63" w14:textId="28D4107E" w:rsidR="003A4C8B" w:rsidRDefault="003A4C8B" w:rsidP="00C368D4">
      <w:pPr>
        <w:rPr>
          <w:sz w:val="22"/>
        </w:rPr>
      </w:pPr>
      <w:r>
        <w:rPr>
          <w:sz w:val="22"/>
        </w:rPr>
        <w:t>#24B – Act II Finale</w:t>
      </w:r>
    </w:p>
    <w:p w14:paraId="669AF062" w14:textId="77777777" w:rsidR="00C35C10" w:rsidRDefault="00C35C10" w:rsidP="00C368D4">
      <w:pPr>
        <w:rPr>
          <w:sz w:val="22"/>
        </w:rPr>
      </w:pPr>
    </w:p>
    <w:p w14:paraId="6104C4C1" w14:textId="42FC3B70" w:rsidR="00C35C10" w:rsidRPr="00A810CF" w:rsidRDefault="009E61DF" w:rsidP="00C368D4">
      <w:pPr>
        <w:rPr>
          <w:b/>
          <w:sz w:val="22"/>
        </w:rPr>
      </w:pPr>
      <w:r>
        <w:rPr>
          <w:b/>
          <w:sz w:val="22"/>
        </w:rPr>
        <w:t>Moses</w:t>
      </w:r>
    </w:p>
    <w:p w14:paraId="78E7629B" w14:textId="117F893E" w:rsidR="00C35C10" w:rsidRDefault="003A4C8B" w:rsidP="00C368D4">
      <w:pPr>
        <w:rPr>
          <w:sz w:val="22"/>
        </w:rPr>
      </w:pPr>
      <w:r>
        <w:rPr>
          <w:sz w:val="22"/>
        </w:rPr>
        <w:t>#2 – Faster</w:t>
      </w:r>
    </w:p>
    <w:p w14:paraId="1959A102" w14:textId="11A61BC0" w:rsidR="003A4C8B" w:rsidRDefault="003A4C8B" w:rsidP="00C368D4">
      <w:pPr>
        <w:rPr>
          <w:sz w:val="22"/>
        </w:rPr>
      </w:pPr>
      <w:r>
        <w:rPr>
          <w:sz w:val="22"/>
        </w:rPr>
        <w:t>#4 – His Son and Heir</w:t>
      </w:r>
    </w:p>
    <w:p w14:paraId="448A9E54" w14:textId="4CB60D73" w:rsidR="003A4C8B" w:rsidRDefault="003A4C8B" w:rsidP="00C368D4">
      <w:pPr>
        <w:rPr>
          <w:sz w:val="22"/>
        </w:rPr>
      </w:pPr>
      <w:r>
        <w:rPr>
          <w:sz w:val="22"/>
        </w:rPr>
        <w:t>#5 – Footprints on the Sand</w:t>
      </w:r>
    </w:p>
    <w:p w14:paraId="44D5913F" w14:textId="29ADA19E" w:rsidR="003A4C8B" w:rsidRDefault="003A4C8B" w:rsidP="00C368D4">
      <w:pPr>
        <w:rPr>
          <w:sz w:val="22"/>
        </w:rPr>
      </w:pPr>
      <w:r>
        <w:rPr>
          <w:sz w:val="22"/>
        </w:rPr>
        <w:t>#7B – Dance to the Day (Reprise)</w:t>
      </w:r>
    </w:p>
    <w:p w14:paraId="6B396DF8" w14:textId="46A81DC0" w:rsidR="003A4C8B" w:rsidRDefault="003A4C8B" w:rsidP="00C368D4">
      <w:pPr>
        <w:rPr>
          <w:sz w:val="22"/>
        </w:rPr>
      </w:pPr>
      <w:r>
        <w:rPr>
          <w:sz w:val="22"/>
        </w:rPr>
        <w:t>#8 – All I Ever Wanted</w:t>
      </w:r>
    </w:p>
    <w:p w14:paraId="5FC5ABBA" w14:textId="4FD3FCBD" w:rsidR="003A4C8B" w:rsidRDefault="003A4C8B" w:rsidP="00C368D4">
      <w:pPr>
        <w:rPr>
          <w:sz w:val="22"/>
        </w:rPr>
      </w:pPr>
      <w:r>
        <w:rPr>
          <w:sz w:val="22"/>
        </w:rPr>
        <w:t>#9 – Make It Right</w:t>
      </w:r>
    </w:p>
    <w:p w14:paraId="46876A47" w14:textId="2BDFA82E" w:rsidR="003A4C8B" w:rsidRDefault="003A4C8B" w:rsidP="00C368D4">
      <w:pPr>
        <w:rPr>
          <w:sz w:val="22"/>
        </w:rPr>
      </w:pPr>
      <w:r>
        <w:rPr>
          <w:sz w:val="22"/>
        </w:rPr>
        <w:t># 10 – Moses in the Desert</w:t>
      </w:r>
    </w:p>
    <w:p w14:paraId="467E7F6A" w14:textId="2DFA1337" w:rsidR="003A4C8B" w:rsidRDefault="003A4C8B" w:rsidP="00C368D4">
      <w:pPr>
        <w:rPr>
          <w:sz w:val="22"/>
        </w:rPr>
      </w:pPr>
      <w:r>
        <w:rPr>
          <w:sz w:val="22"/>
        </w:rPr>
        <w:t>#12 – Faster (Reprise)</w:t>
      </w:r>
    </w:p>
    <w:p w14:paraId="3825AA12" w14:textId="252C6F23" w:rsidR="003A4C8B" w:rsidRDefault="003A4C8B" w:rsidP="00C368D4">
      <w:pPr>
        <w:rPr>
          <w:sz w:val="22"/>
        </w:rPr>
      </w:pPr>
      <w:r>
        <w:rPr>
          <w:sz w:val="22"/>
        </w:rPr>
        <w:t>#13 – Never in A Million Years</w:t>
      </w:r>
    </w:p>
    <w:p w14:paraId="6CB6B3CD" w14:textId="3FA3C70B" w:rsidR="003A4C8B" w:rsidRDefault="003A4C8B" w:rsidP="00C368D4">
      <w:pPr>
        <w:rPr>
          <w:sz w:val="22"/>
        </w:rPr>
      </w:pPr>
      <w:r>
        <w:rPr>
          <w:sz w:val="22"/>
        </w:rPr>
        <w:t>#14 – Act I Finale</w:t>
      </w:r>
    </w:p>
    <w:p w14:paraId="6E96FEE4" w14:textId="05276CEE" w:rsidR="003A4C8B" w:rsidRDefault="003A4C8B" w:rsidP="00C368D4">
      <w:pPr>
        <w:rPr>
          <w:sz w:val="22"/>
        </w:rPr>
      </w:pPr>
      <w:r>
        <w:rPr>
          <w:sz w:val="22"/>
        </w:rPr>
        <w:t>#17 – Always on Your Side</w:t>
      </w:r>
    </w:p>
    <w:p w14:paraId="62B0CFD5" w14:textId="5448243C" w:rsidR="003A4C8B" w:rsidRDefault="003A4C8B" w:rsidP="00C368D4">
      <w:pPr>
        <w:rPr>
          <w:sz w:val="22"/>
        </w:rPr>
      </w:pPr>
      <w:r>
        <w:rPr>
          <w:sz w:val="22"/>
        </w:rPr>
        <w:t>#18 – Simcha!</w:t>
      </w:r>
    </w:p>
    <w:p w14:paraId="7EE57377" w14:textId="3803096C" w:rsidR="003A4C8B" w:rsidRDefault="003A4C8B" w:rsidP="00C368D4">
      <w:pPr>
        <w:rPr>
          <w:sz w:val="22"/>
        </w:rPr>
      </w:pPr>
      <w:r>
        <w:rPr>
          <w:sz w:val="22"/>
        </w:rPr>
        <w:t>#18A – Simcha! (Playoff)</w:t>
      </w:r>
    </w:p>
    <w:p w14:paraId="31C84E49" w14:textId="6A2E0C8C" w:rsidR="003A4C8B" w:rsidRDefault="003A4C8B" w:rsidP="00C368D4">
      <w:pPr>
        <w:rPr>
          <w:sz w:val="22"/>
        </w:rPr>
      </w:pPr>
      <w:r>
        <w:rPr>
          <w:sz w:val="22"/>
        </w:rPr>
        <w:t>#19 – The Plagues</w:t>
      </w:r>
    </w:p>
    <w:p w14:paraId="4E3D6591" w14:textId="36FF49A7" w:rsidR="003A4C8B" w:rsidRDefault="003A4C8B" w:rsidP="00C368D4">
      <w:pPr>
        <w:rPr>
          <w:sz w:val="22"/>
        </w:rPr>
      </w:pPr>
      <w:r>
        <w:rPr>
          <w:sz w:val="22"/>
        </w:rPr>
        <w:t>#21 – For the Rest of My Life</w:t>
      </w:r>
    </w:p>
    <w:p w14:paraId="36B14FCE" w14:textId="1BD85B93" w:rsidR="003A4C8B" w:rsidRDefault="003A4C8B" w:rsidP="00C368D4">
      <w:pPr>
        <w:rPr>
          <w:sz w:val="22"/>
        </w:rPr>
      </w:pPr>
      <w:r>
        <w:rPr>
          <w:sz w:val="22"/>
        </w:rPr>
        <w:t>#23 – When You Believe</w:t>
      </w:r>
    </w:p>
    <w:p w14:paraId="20395794" w14:textId="12418758" w:rsidR="003A4C8B" w:rsidRDefault="003A4C8B" w:rsidP="00C368D4">
      <w:pPr>
        <w:rPr>
          <w:sz w:val="22"/>
        </w:rPr>
      </w:pPr>
      <w:r>
        <w:rPr>
          <w:sz w:val="22"/>
        </w:rPr>
        <w:t>#24 – Act II Finale (Part 1)</w:t>
      </w:r>
    </w:p>
    <w:p w14:paraId="4077B489" w14:textId="55C233F2" w:rsidR="003A4C8B" w:rsidRDefault="003A4C8B" w:rsidP="00C368D4">
      <w:pPr>
        <w:rPr>
          <w:sz w:val="22"/>
        </w:rPr>
      </w:pPr>
      <w:r>
        <w:rPr>
          <w:sz w:val="22"/>
        </w:rPr>
        <w:t>#24 A – Act II Finale (Part 2)</w:t>
      </w:r>
    </w:p>
    <w:p w14:paraId="3D9137D7" w14:textId="2B01B465" w:rsidR="003A4C8B" w:rsidRDefault="003A4C8B" w:rsidP="00C368D4">
      <w:pPr>
        <w:rPr>
          <w:sz w:val="22"/>
        </w:rPr>
      </w:pPr>
      <w:r>
        <w:rPr>
          <w:sz w:val="22"/>
        </w:rPr>
        <w:t>#24B – Act II Finale (Part 3)</w:t>
      </w:r>
    </w:p>
    <w:p w14:paraId="3300448C" w14:textId="77777777" w:rsidR="00A20FAA" w:rsidRDefault="00A20FAA" w:rsidP="00C368D4">
      <w:pPr>
        <w:rPr>
          <w:b/>
          <w:sz w:val="22"/>
        </w:rPr>
      </w:pPr>
    </w:p>
    <w:p w14:paraId="2A82C96C" w14:textId="77777777" w:rsidR="00FF35B4" w:rsidRDefault="00FF35B4" w:rsidP="00C368D4">
      <w:pPr>
        <w:rPr>
          <w:b/>
          <w:sz w:val="22"/>
        </w:rPr>
      </w:pPr>
    </w:p>
    <w:p w14:paraId="26F32403" w14:textId="77777777" w:rsidR="00FF35B4" w:rsidRDefault="00FF35B4" w:rsidP="00C368D4">
      <w:pPr>
        <w:rPr>
          <w:b/>
          <w:sz w:val="22"/>
        </w:rPr>
      </w:pPr>
    </w:p>
    <w:p w14:paraId="5775826A" w14:textId="77777777" w:rsidR="00FF35B4" w:rsidRDefault="00FF35B4" w:rsidP="00C368D4">
      <w:pPr>
        <w:rPr>
          <w:b/>
          <w:sz w:val="22"/>
        </w:rPr>
      </w:pPr>
    </w:p>
    <w:p w14:paraId="2173543B" w14:textId="77777777" w:rsidR="00FF35B4" w:rsidRDefault="00FF35B4" w:rsidP="00C368D4">
      <w:pPr>
        <w:rPr>
          <w:b/>
          <w:sz w:val="22"/>
        </w:rPr>
      </w:pPr>
    </w:p>
    <w:p w14:paraId="3DB01D09" w14:textId="77777777" w:rsidR="00FF35B4" w:rsidRDefault="00FF35B4" w:rsidP="00C368D4">
      <w:pPr>
        <w:rPr>
          <w:b/>
          <w:sz w:val="22"/>
        </w:rPr>
      </w:pPr>
    </w:p>
    <w:p w14:paraId="20EEA1B1" w14:textId="77777777" w:rsidR="00FF35B4" w:rsidRDefault="00FF35B4" w:rsidP="00C368D4">
      <w:pPr>
        <w:rPr>
          <w:b/>
          <w:sz w:val="22"/>
        </w:rPr>
      </w:pPr>
    </w:p>
    <w:p w14:paraId="2C5282A1" w14:textId="2856B1C5" w:rsidR="00C35C10" w:rsidRPr="00A810CF" w:rsidRDefault="009E61DF" w:rsidP="00C368D4">
      <w:pPr>
        <w:rPr>
          <w:b/>
          <w:sz w:val="22"/>
        </w:rPr>
      </w:pPr>
      <w:r>
        <w:rPr>
          <w:b/>
          <w:sz w:val="22"/>
        </w:rPr>
        <w:t>Ramses</w:t>
      </w:r>
    </w:p>
    <w:p w14:paraId="46620537" w14:textId="2AC9456E" w:rsidR="00A810CF" w:rsidRDefault="003A4C8B" w:rsidP="00C368D4">
      <w:pPr>
        <w:rPr>
          <w:sz w:val="22"/>
        </w:rPr>
      </w:pPr>
      <w:r>
        <w:rPr>
          <w:sz w:val="22"/>
        </w:rPr>
        <w:t>#2 – Faster</w:t>
      </w:r>
    </w:p>
    <w:p w14:paraId="0DF2A18C" w14:textId="5709FC35" w:rsidR="003A4C8B" w:rsidRDefault="003A4C8B" w:rsidP="00C368D4">
      <w:pPr>
        <w:rPr>
          <w:sz w:val="22"/>
        </w:rPr>
      </w:pPr>
      <w:r>
        <w:rPr>
          <w:sz w:val="22"/>
        </w:rPr>
        <w:t>#3A – One Weak Link (Reprise)</w:t>
      </w:r>
    </w:p>
    <w:p w14:paraId="41ABB078" w14:textId="40A34BE9" w:rsidR="003A4C8B" w:rsidRDefault="003A4C8B" w:rsidP="00C368D4">
      <w:pPr>
        <w:rPr>
          <w:sz w:val="22"/>
        </w:rPr>
      </w:pPr>
      <w:r>
        <w:rPr>
          <w:sz w:val="22"/>
        </w:rPr>
        <w:t xml:space="preserve">#4 – </w:t>
      </w:r>
      <w:proofErr w:type="spellStart"/>
      <w:r>
        <w:rPr>
          <w:sz w:val="22"/>
        </w:rPr>
        <w:t>His So</w:t>
      </w:r>
      <w:proofErr w:type="spellEnd"/>
      <w:r>
        <w:rPr>
          <w:sz w:val="22"/>
        </w:rPr>
        <w:t>n and Heir</w:t>
      </w:r>
    </w:p>
    <w:p w14:paraId="11EC037B" w14:textId="42C2C740" w:rsidR="003A4C8B" w:rsidRDefault="003A4C8B" w:rsidP="00C368D4">
      <w:pPr>
        <w:rPr>
          <w:sz w:val="22"/>
        </w:rPr>
      </w:pPr>
      <w:r>
        <w:rPr>
          <w:sz w:val="22"/>
        </w:rPr>
        <w:t>#9 – Make It Right</w:t>
      </w:r>
    </w:p>
    <w:p w14:paraId="381ECECA" w14:textId="3DCCAA3C" w:rsidR="003A4C8B" w:rsidRDefault="003A4C8B" w:rsidP="00C368D4">
      <w:pPr>
        <w:rPr>
          <w:sz w:val="22"/>
        </w:rPr>
      </w:pPr>
      <w:r>
        <w:rPr>
          <w:sz w:val="22"/>
        </w:rPr>
        <w:t>#12 – Faster (Reprise)</w:t>
      </w:r>
    </w:p>
    <w:p w14:paraId="122C660C" w14:textId="25024C95" w:rsidR="00935432" w:rsidRDefault="00935432" w:rsidP="00C368D4">
      <w:pPr>
        <w:rPr>
          <w:sz w:val="22"/>
        </w:rPr>
      </w:pPr>
      <w:r>
        <w:rPr>
          <w:sz w:val="22"/>
        </w:rPr>
        <w:t>#14 – Act I Finale</w:t>
      </w:r>
    </w:p>
    <w:p w14:paraId="1F0AC065" w14:textId="2C24A295" w:rsidR="00935432" w:rsidRDefault="00935432" w:rsidP="00C368D4">
      <w:pPr>
        <w:rPr>
          <w:sz w:val="22"/>
        </w:rPr>
      </w:pPr>
      <w:r>
        <w:rPr>
          <w:sz w:val="22"/>
        </w:rPr>
        <w:t>#17 – Always on Your Side</w:t>
      </w:r>
    </w:p>
    <w:p w14:paraId="3E97D9B6" w14:textId="6DF5B738" w:rsidR="00935432" w:rsidRDefault="00935432" w:rsidP="00C368D4">
      <w:pPr>
        <w:rPr>
          <w:sz w:val="22"/>
        </w:rPr>
      </w:pPr>
      <w:r>
        <w:rPr>
          <w:sz w:val="22"/>
        </w:rPr>
        <w:t>#19 – The Plagues</w:t>
      </w:r>
    </w:p>
    <w:p w14:paraId="63E9A513" w14:textId="78921761" w:rsidR="00935432" w:rsidRDefault="00935432" w:rsidP="00C368D4">
      <w:pPr>
        <w:rPr>
          <w:sz w:val="22"/>
        </w:rPr>
      </w:pPr>
      <w:r>
        <w:rPr>
          <w:sz w:val="22"/>
        </w:rPr>
        <w:t>#24A – Act II Finale (Part 2)</w:t>
      </w:r>
    </w:p>
    <w:p w14:paraId="3890FB52" w14:textId="0FD604F0" w:rsidR="00935432" w:rsidRDefault="00935432" w:rsidP="00C368D4">
      <w:pPr>
        <w:rPr>
          <w:sz w:val="22"/>
        </w:rPr>
      </w:pPr>
      <w:r>
        <w:rPr>
          <w:sz w:val="22"/>
        </w:rPr>
        <w:t>#24B – Act II Finale (Part 3)</w:t>
      </w:r>
    </w:p>
    <w:p w14:paraId="46E72662" w14:textId="77777777" w:rsidR="003A4C8B" w:rsidRDefault="003A4C8B" w:rsidP="00C368D4">
      <w:pPr>
        <w:rPr>
          <w:sz w:val="22"/>
        </w:rPr>
      </w:pPr>
    </w:p>
    <w:p w14:paraId="396EEA52" w14:textId="2F7E2389" w:rsidR="00A810CF" w:rsidRPr="00A20FAA" w:rsidRDefault="009E61DF" w:rsidP="00C368D4">
      <w:pPr>
        <w:rPr>
          <w:b/>
          <w:sz w:val="22"/>
        </w:rPr>
      </w:pPr>
      <w:r>
        <w:rPr>
          <w:b/>
          <w:sz w:val="22"/>
        </w:rPr>
        <w:t>Hotep</w:t>
      </w:r>
    </w:p>
    <w:p w14:paraId="3BFAA992" w14:textId="08B8813B" w:rsidR="00A810CF" w:rsidRDefault="00935432" w:rsidP="00C368D4">
      <w:pPr>
        <w:rPr>
          <w:sz w:val="22"/>
        </w:rPr>
      </w:pPr>
      <w:r>
        <w:rPr>
          <w:sz w:val="22"/>
        </w:rPr>
        <w:t>#2 – Faster</w:t>
      </w:r>
    </w:p>
    <w:p w14:paraId="62171E79" w14:textId="0C748F7C" w:rsidR="00935432" w:rsidRDefault="00935432" w:rsidP="00C368D4">
      <w:pPr>
        <w:rPr>
          <w:sz w:val="22"/>
        </w:rPr>
      </w:pPr>
      <w:r>
        <w:rPr>
          <w:sz w:val="22"/>
        </w:rPr>
        <w:t>#8A – The Laws of the Gods</w:t>
      </w:r>
    </w:p>
    <w:p w14:paraId="23647167" w14:textId="76E8B3B2" w:rsidR="00935432" w:rsidRDefault="00935432" w:rsidP="00C368D4">
      <w:pPr>
        <w:rPr>
          <w:sz w:val="22"/>
        </w:rPr>
      </w:pPr>
      <w:r>
        <w:rPr>
          <w:sz w:val="22"/>
        </w:rPr>
        <w:t>#14 – Act I Finale</w:t>
      </w:r>
    </w:p>
    <w:p w14:paraId="0F23DE31" w14:textId="678641D8" w:rsidR="00935432" w:rsidRDefault="00935432" w:rsidP="00C368D4">
      <w:pPr>
        <w:rPr>
          <w:sz w:val="22"/>
        </w:rPr>
      </w:pPr>
      <w:r>
        <w:rPr>
          <w:sz w:val="22"/>
        </w:rPr>
        <w:t>#16 – The Naming Ceremony</w:t>
      </w:r>
    </w:p>
    <w:p w14:paraId="18838F1F" w14:textId="7C87AA55" w:rsidR="00935432" w:rsidRDefault="00935432" w:rsidP="00C368D4">
      <w:pPr>
        <w:rPr>
          <w:sz w:val="22"/>
        </w:rPr>
      </w:pPr>
      <w:r>
        <w:rPr>
          <w:sz w:val="22"/>
        </w:rPr>
        <w:t>#18A – Simcha! (Playoff)</w:t>
      </w:r>
    </w:p>
    <w:p w14:paraId="07959BCD" w14:textId="73B772E3" w:rsidR="00935432" w:rsidRDefault="00935432" w:rsidP="00C368D4">
      <w:pPr>
        <w:rPr>
          <w:sz w:val="22"/>
        </w:rPr>
      </w:pPr>
      <w:r>
        <w:rPr>
          <w:sz w:val="22"/>
        </w:rPr>
        <w:t>#19 – The Plagues</w:t>
      </w:r>
    </w:p>
    <w:p w14:paraId="4DC34AC4" w14:textId="72BE2934" w:rsidR="00935432" w:rsidRDefault="00935432" w:rsidP="00C368D4">
      <w:pPr>
        <w:rPr>
          <w:sz w:val="22"/>
        </w:rPr>
      </w:pPr>
      <w:r>
        <w:rPr>
          <w:sz w:val="22"/>
        </w:rPr>
        <w:t>#24A – Act II Finale (Part 2)</w:t>
      </w:r>
    </w:p>
    <w:p w14:paraId="1AFA12F8" w14:textId="5CA372EE" w:rsidR="00935432" w:rsidRDefault="00935432" w:rsidP="00C368D4">
      <w:pPr>
        <w:rPr>
          <w:sz w:val="22"/>
        </w:rPr>
      </w:pPr>
      <w:r>
        <w:rPr>
          <w:sz w:val="22"/>
        </w:rPr>
        <w:t>#24B – Act II Finale (Part 3)</w:t>
      </w:r>
    </w:p>
    <w:p w14:paraId="296C3C7E" w14:textId="77777777" w:rsidR="00935432" w:rsidRDefault="00935432" w:rsidP="00C368D4">
      <w:pPr>
        <w:rPr>
          <w:sz w:val="22"/>
        </w:rPr>
      </w:pPr>
    </w:p>
    <w:p w14:paraId="5B609364" w14:textId="61884095" w:rsidR="00A810CF" w:rsidRPr="00935432" w:rsidRDefault="00935432" w:rsidP="00C368D4">
      <w:pPr>
        <w:rPr>
          <w:b/>
          <w:bCs/>
          <w:sz w:val="22"/>
        </w:rPr>
      </w:pPr>
      <w:r w:rsidRPr="00935432">
        <w:rPr>
          <w:b/>
          <w:bCs/>
          <w:sz w:val="22"/>
        </w:rPr>
        <w:t>Pharaoh Seti</w:t>
      </w:r>
    </w:p>
    <w:p w14:paraId="52D7B80B" w14:textId="2BAF1FCF" w:rsidR="00A810CF" w:rsidRDefault="00935432" w:rsidP="00A810CF">
      <w:pPr>
        <w:rPr>
          <w:sz w:val="22"/>
        </w:rPr>
      </w:pPr>
      <w:r>
        <w:rPr>
          <w:sz w:val="22"/>
        </w:rPr>
        <w:t>#3 – One Weak Link</w:t>
      </w:r>
    </w:p>
    <w:p w14:paraId="20EFE4B2" w14:textId="4C946C35" w:rsidR="00935432" w:rsidRDefault="00935432" w:rsidP="00A810CF">
      <w:pPr>
        <w:rPr>
          <w:sz w:val="22"/>
        </w:rPr>
      </w:pPr>
      <w:r>
        <w:rPr>
          <w:sz w:val="22"/>
        </w:rPr>
        <w:t>#8 – All I Ever Wanted</w:t>
      </w:r>
    </w:p>
    <w:p w14:paraId="0E3A0C91" w14:textId="3FE1D69F" w:rsidR="00935432" w:rsidRDefault="00935432" w:rsidP="00A810CF">
      <w:pPr>
        <w:rPr>
          <w:sz w:val="22"/>
        </w:rPr>
      </w:pPr>
      <w:r>
        <w:rPr>
          <w:sz w:val="22"/>
        </w:rPr>
        <w:t>#24B – Act II Finale (Part 3)</w:t>
      </w:r>
    </w:p>
    <w:p w14:paraId="38BC6E77" w14:textId="77777777" w:rsidR="00A810CF" w:rsidRDefault="00A810CF" w:rsidP="00C368D4">
      <w:pPr>
        <w:rPr>
          <w:sz w:val="22"/>
        </w:rPr>
      </w:pPr>
    </w:p>
    <w:p w14:paraId="2FE6975C" w14:textId="6BD52A9D" w:rsidR="00A810CF" w:rsidRPr="00A20FAA" w:rsidRDefault="009E61DF" w:rsidP="00C368D4">
      <w:pPr>
        <w:rPr>
          <w:b/>
          <w:sz w:val="22"/>
        </w:rPr>
      </w:pPr>
      <w:r>
        <w:rPr>
          <w:b/>
          <w:sz w:val="22"/>
        </w:rPr>
        <w:t>Nefertari</w:t>
      </w:r>
    </w:p>
    <w:p w14:paraId="67E2C003" w14:textId="78C5F8EE" w:rsidR="00A810CF" w:rsidRDefault="001323D2" w:rsidP="00A810CF">
      <w:pPr>
        <w:rPr>
          <w:sz w:val="22"/>
        </w:rPr>
      </w:pPr>
      <w:r>
        <w:rPr>
          <w:sz w:val="22"/>
        </w:rPr>
        <w:t>#14 – Act I Finale</w:t>
      </w:r>
    </w:p>
    <w:p w14:paraId="78CC0E09" w14:textId="4361B6FC" w:rsidR="00FF35B4" w:rsidRDefault="00FF35B4" w:rsidP="00A810CF">
      <w:pPr>
        <w:rPr>
          <w:sz w:val="22"/>
        </w:rPr>
      </w:pPr>
      <w:r>
        <w:rPr>
          <w:sz w:val="22"/>
        </w:rPr>
        <w:t>#19 – The Plagues</w:t>
      </w:r>
    </w:p>
    <w:p w14:paraId="37FC8C7D" w14:textId="4C9DC886" w:rsidR="001323D2" w:rsidRDefault="001323D2" w:rsidP="00A810CF">
      <w:pPr>
        <w:rPr>
          <w:sz w:val="22"/>
        </w:rPr>
      </w:pPr>
      <w:r>
        <w:rPr>
          <w:sz w:val="22"/>
        </w:rPr>
        <w:t>#22 – Heartless</w:t>
      </w:r>
    </w:p>
    <w:p w14:paraId="36AA55D7" w14:textId="79C3EB15" w:rsidR="001323D2" w:rsidRDefault="001323D2" w:rsidP="00A810CF">
      <w:pPr>
        <w:rPr>
          <w:sz w:val="22"/>
        </w:rPr>
      </w:pPr>
      <w:r>
        <w:rPr>
          <w:sz w:val="22"/>
        </w:rPr>
        <w:t>#24B – Act II Finale (Part 3)</w:t>
      </w:r>
    </w:p>
    <w:p w14:paraId="00ED2FDA" w14:textId="77777777" w:rsidR="00A20FAA" w:rsidRDefault="00A20FAA" w:rsidP="00A810CF">
      <w:pPr>
        <w:rPr>
          <w:sz w:val="22"/>
        </w:rPr>
      </w:pPr>
    </w:p>
    <w:p w14:paraId="26515BDE" w14:textId="1AC2B957" w:rsidR="00A20FAA" w:rsidRPr="00A20FAA" w:rsidRDefault="009E61DF" w:rsidP="00A810CF">
      <w:pPr>
        <w:rPr>
          <w:b/>
          <w:sz w:val="22"/>
        </w:rPr>
      </w:pPr>
      <w:r>
        <w:rPr>
          <w:b/>
          <w:sz w:val="22"/>
        </w:rPr>
        <w:t>Tzipporah</w:t>
      </w:r>
    </w:p>
    <w:p w14:paraId="5DFC763D" w14:textId="57C98595" w:rsidR="00A810CF" w:rsidRDefault="001323D2" w:rsidP="00C368D4">
      <w:pPr>
        <w:rPr>
          <w:sz w:val="22"/>
        </w:rPr>
      </w:pPr>
      <w:r>
        <w:rPr>
          <w:sz w:val="22"/>
        </w:rPr>
        <w:t>#7 Dance to the Day</w:t>
      </w:r>
    </w:p>
    <w:p w14:paraId="21E9010C" w14:textId="126F98DC" w:rsidR="001323D2" w:rsidRDefault="001323D2" w:rsidP="00C368D4">
      <w:pPr>
        <w:rPr>
          <w:sz w:val="22"/>
        </w:rPr>
      </w:pPr>
      <w:r>
        <w:rPr>
          <w:sz w:val="22"/>
        </w:rPr>
        <w:t>#7B – Dance to the Day (Reprise)</w:t>
      </w:r>
    </w:p>
    <w:p w14:paraId="085B812D" w14:textId="7586129C" w:rsidR="001323D2" w:rsidRDefault="001323D2" w:rsidP="00C368D4">
      <w:pPr>
        <w:rPr>
          <w:sz w:val="22"/>
        </w:rPr>
      </w:pPr>
      <w:r>
        <w:rPr>
          <w:sz w:val="22"/>
        </w:rPr>
        <w:t xml:space="preserve">#13 – Never In </w:t>
      </w:r>
      <w:r w:rsidR="00FF35B4">
        <w:rPr>
          <w:sz w:val="22"/>
        </w:rPr>
        <w:t>a</w:t>
      </w:r>
      <w:r>
        <w:rPr>
          <w:sz w:val="22"/>
        </w:rPr>
        <w:t xml:space="preserve"> Million Years</w:t>
      </w:r>
    </w:p>
    <w:p w14:paraId="331CD173" w14:textId="465F12E9" w:rsidR="001323D2" w:rsidRDefault="001323D2" w:rsidP="00C368D4">
      <w:pPr>
        <w:rPr>
          <w:sz w:val="22"/>
        </w:rPr>
      </w:pPr>
      <w:r>
        <w:rPr>
          <w:sz w:val="22"/>
        </w:rPr>
        <w:t>#14 – Act I Finale</w:t>
      </w:r>
    </w:p>
    <w:p w14:paraId="70390B76" w14:textId="7B40AF37" w:rsidR="001323D2" w:rsidRDefault="001323D2" w:rsidP="00C368D4">
      <w:pPr>
        <w:rPr>
          <w:sz w:val="22"/>
        </w:rPr>
      </w:pPr>
      <w:r>
        <w:rPr>
          <w:sz w:val="22"/>
        </w:rPr>
        <w:t>#15- Through Heaven’s Eyes</w:t>
      </w:r>
    </w:p>
    <w:p w14:paraId="300A54B0" w14:textId="531E7F6C" w:rsidR="001323D2" w:rsidRDefault="001323D2" w:rsidP="00C368D4">
      <w:pPr>
        <w:rPr>
          <w:sz w:val="22"/>
        </w:rPr>
      </w:pPr>
      <w:r>
        <w:rPr>
          <w:sz w:val="22"/>
        </w:rPr>
        <w:t>#18 – Simcha!</w:t>
      </w:r>
    </w:p>
    <w:p w14:paraId="4B2B0C23" w14:textId="1A02D821" w:rsidR="001323D2" w:rsidRDefault="001323D2" w:rsidP="00C368D4">
      <w:pPr>
        <w:rPr>
          <w:sz w:val="22"/>
        </w:rPr>
      </w:pPr>
      <w:r>
        <w:rPr>
          <w:sz w:val="22"/>
        </w:rPr>
        <w:t>#23 – When You Believe</w:t>
      </w:r>
    </w:p>
    <w:p w14:paraId="3D6E47C1" w14:textId="759F5E51" w:rsidR="001323D2" w:rsidRDefault="0043458F" w:rsidP="00C368D4">
      <w:pPr>
        <w:rPr>
          <w:sz w:val="22"/>
        </w:rPr>
      </w:pPr>
      <w:r>
        <w:rPr>
          <w:sz w:val="22"/>
        </w:rPr>
        <w:t>#24 – Act II Finale (Part 1)</w:t>
      </w:r>
    </w:p>
    <w:p w14:paraId="4F2E2335" w14:textId="7DE1BD74" w:rsidR="0043458F" w:rsidRDefault="0043458F" w:rsidP="00C368D4">
      <w:pPr>
        <w:rPr>
          <w:sz w:val="22"/>
        </w:rPr>
      </w:pPr>
      <w:r>
        <w:rPr>
          <w:sz w:val="22"/>
        </w:rPr>
        <w:t>#24A – Act II Finale (Part 2)</w:t>
      </w:r>
    </w:p>
    <w:p w14:paraId="76204732" w14:textId="48FBF40C" w:rsidR="0043458F" w:rsidRDefault="0043458F" w:rsidP="00C368D4">
      <w:pPr>
        <w:rPr>
          <w:sz w:val="22"/>
        </w:rPr>
      </w:pPr>
      <w:r>
        <w:rPr>
          <w:sz w:val="22"/>
        </w:rPr>
        <w:t>#24B – Act II Finale (Part 3)</w:t>
      </w:r>
    </w:p>
    <w:p w14:paraId="3950E51B" w14:textId="28517EED" w:rsidR="00A810CF" w:rsidRPr="00A20FAA" w:rsidRDefault="009E61DF" w:rsidP="00C368D4">
      <w:pPr>
        <w:rPr>
          <w:b/>
          <w:sz w:val="22"/>
        </w:rPr>
      </w:pPr>
      <w:r>
        <w:rPr>
          <w:b/>
          <w:sz w:val="22"/>
        </w:rPr>
        <w:lastRenderedPageBreak/>
        <w:t>Miriam</w:t>
      </w:r>
    </w:p>
    <w:p w14:paraId="0329FA87" w14:textId="33FB229D" w:rsidR="00A810CF" w:rsidRDefault="0043458F" w:rsidP="00C368D4">
      <w:pPr>
        <w:rPr>
          <w:sz w:val="22"/>
        </w:rPr>
      </w:pPr>
      <w:r>
        <w:rPr>
          <w:sz w:val="22"/>
        </w:rPr>
        <w:t>#8 – All I Ever Wanted</w:t>
      </w:r>
    </w:p>
    <w:p w14:paraId="6F8BE77B" w14:textId="6CCA9611" w:rsidR="0043458F" w:rsidRDefault="0043458F" w:rsidP="00C368D4">
      <w:pPr>
        <w:rPr>
          <w:sz w:val="22"/>
        </w:rPr>
      </w:pPr>
      <w:r>
        <w:rPr>
          <w:sz w:val="22"/>
        </w:rPr>
        <w:t>#18 – Simcha!</w:t>
      </w:r>
    </w:p>
    <w:p w14:paraId="20466BCE" w14:textId="6056B92D" w:rsidR="0043458F" w:rsidRDefault="0043458F" w:rsidP="00C368D4">
      <w:pPr>
        <w:rPr>
          <w:sz w:val="22"/>
        </w:rPr>
      </w:pPr>
      <w:r>
        <w:rPr>
          <w:sz w:val="22"/>
        </w:rPr>
        <w:t>#19 – The Plagues</w:t>
      </w:r>
    </w:p>
    <w:p w14:paraId="0B7CDB77" w14:textId="2D5164A8" w:rsidR="0043458F" w:rsidRDefault="0043458F" w:rsidP="00C368D4">
      <w:pPr>
        <w:rPr>
          <w:sz w:val="22"/>
        </w:rPr>
      </w:pPr>
      <w:r>
        <w:rPr>
          <w:sz w:val="22"/>
        </w:rPr>
        <w:t>#23 – When You Believe</w:t>
      </w:r>
    </w:p>
    <w:p w14:paraId="6081DE04" w14:textId="37DEBFEC" w:rsidR="0043458F" w:rsidRDefault="0043458F" w:rsidP="00C368D4">
      <w:pPr>
        <w:rPr>
          <w:sz w:val="22"/>
        </w:rPr>
      </w:pPr>
      <w:r>
        <w:rPr>
          <w:sz w:val="22"/>
        </w:rPr>
        <w:t>#24A – Act II Finale (Part 2)</w:t>
      </w:r>
    </w:p>
    <w:p w14:paraId="730BA9DA" w14:textId="032CE3AD" w:rsidR="0043458F" w:rsidRDefault="0043458F" w:rsidP="00C368D4">
      <w:pPr>
        <w:rPr>
          <w:sz w:val="22"/>
        </w:rPr>
      </w:pPr>
      <w:r>
        <w:rPr>
          <w:sz w:val="22"/>
        </w:rPr>
        <w:t>#24B – Act II Finale (Part 3)</w:t>
      </w:r>
    </w:p>
    <w:p w14:paraId="3506C230" w14:textId="77777777" w:rsidR="0043458F" w:rsidRDefault="0043458F" w:rsidP="00C368D4">
      <w:pPr>
        <w:rPr>
          <w:sz w:val="22"/>
        </w:rPr>
      </w:pPr>
    </w:p>
    <w:p w14:paraId="76C58C2A" w14:textId="77777777" w:rsidR="00FF35B4" w:rsidRDefault="00FF35B4" w:rsidP="00C368D4">
      <w:pPr>
        <w:rPr>
          <w:b/>
          <w:sz w:val="22"/>
        </w:rPr>
      </w:pPr>
    </w:p>
    <w:p w14:paraId="57BA59A7" w14:textId="77777777" w:rsidR="00FF35B4" w:rsidRDefault="00FF35B4" w:rsidP="00C368D4">
      <w:pPr>
        <w:rPr>
          <w:b/>
          <w:sz w:val="22"/>
        </w:rPr>
      </w:pPr>
    </w:p>
    <w:p w14:paraId="7C7CCD41" w14:textId="139F0CCA" w:rsidR="00A810CF" w:rsidRPr="00A20FAA" w:rsidRDefault="009E61DF" w:rsidP="00C368D4">
      <w:pPr>
        <w:rPr>
          <w:b/>
          <w:sz w:val="22"/>
        </w:rPr>
      </w:pPr>
      <w:r>
        <w:rPr>
          <w:b/>
          <w:sz w:val="22"/>
        </w:rPr>
        <w:t>Aaron</w:t>
      </w:r>
    </w:p>
    <w:p w14:paraId="24E74ECB" w14:textId="0AC40400" w:rsidR="00A810CF" w:rsidRDefault="0043458F" w:rsidP="00C368D4">
      <w:pPr>
        <w:rPr>
          <w:sz w:val="22"/>
        </w:rPr>
      </w:pPr>
      <w:r>
        <w:rPr>
          <w:sz w:val="22"/>
        </w:rPr>
        <w:t>#18 – Simcha</w:t>
      </w:r>
    </w:p>
    <w:p w14:paraId="0DA50D84" w14:textId="313FFB4B" w:rsidR="0043458F" w:rsidRDefault="0043458F" w:rsidP="00C368D4">
      <w:pPr>
        <w:rPr>
          <w:sz w:val="22"/>
        </w:rPr>
      </w:pPr>
      <w:r>
        <w:rPr>
          <w:sz w:val="22"/>
        </w:rPr>
        <w:t>#18A – Simcha (Playoff)</w:t>
      </w:r>
    </w:p>
    <w:p w14:paraId="31B477F4" w14:textId="203A2802" w:rsidR="0043458F" w:rsidRDefault="0043458F" w:rsidP="00C368D4">
      <w:pPr>
        <w:rPr>
          <w:sz w:val="22"/>
        </w:rPr>
      </w:pPr>
      <w:r>
        <w:rPr>
          <w:sz w:val="22"/>
        </w:rPr>
        <w:t>#18B – Deliver Us (Reprise)</w:t>
      </w:r>
    </w:p>
    <w:p w14:paraId="74EA62EF" w14:textId="48999DC1" w:rsidR="0043458F" w:rsidRDefault="0043458F" w:rsidP="00C368D4">
      <w:pPr>
        <w:rPr>
          <w:sz w:val="22"/>
        </w:rPr>
      </w:pPr>
      <w:r>
        <w:rPr>
          <w:sz w:val="22"/>
        </w:rPr>
        <w:t>#19 – The Plagues</w:t>
      </w:r>
    </w:p>
    <w:p w14:paraId="5386C649" w14:textId="7D7BFA22" w:rsidR="00FF35B4" w:rsidRDefault="00FF35B4" w:rsidP="00C368D4">
      <w:pPr>
        <w:rPr>
          <w:sz w:val="22"/>
        </w:rPr>
      </w:pPr>
      <w:r>
        <w:rPr>
          <w:sz w:val="22"/>
        </w:rPr>
        <w:t>#24A – Act II Finale (Part 2)</w:t>
      </w:r>
    </w:p>
    <w:p w14:paraId="36B17461" w14:textId="139B97C9" w:rsidR="0043458F" w:rsidRDefault="0043458F" w:rsidP="00C368D4">
      <w:pPr>
        <w:rPr>
          <w:sz w:val="22"/>
        </w:rPr>
      </w:pPr>
      <w:r>
        <w:rPr>
          <w:sz w:val="22"/>
        </w:rPr>
        <w:t>#24B – Act II Finale (Part 3)</w:t>
      </w:r>
    </w:p>
    <w:p w14:paraId="440B3574" w14:textId="77777777" w:rsidR="0043458F" w:rsidRDefault="0043458F" w:rsidP="00C368D4">
      <w:pPr>
        <w:rPr>
          <w:sz w:val="22"/>
        </w:rPr>
      </w:pPr>
    </w:p>
    <w:p w14:paraId="58C680D6" w14:textId="37ECD1D9" w:rsidR="00A810CF" w:rsidRPr="00A20FAA" w:rsidRDefault="009E61DF" w:rsidP="00C368D4">
      <w:pPr>
        <w:rPr>
          <w:b/>
          <w:sz w:val="22"/>
        </w:rPr>
      </w:pPr>
      <w:r>
        <w:rPr>
          <w:b/>
          <w:sz w:val="22"/>
        </w:rPr>
        <w:t>Jethro</w:t>
      </w:r>
    </w:p>
    <w:p w14:paraId="52496955" w14:textId="4117D46D" w:rsidR="00A810CF" w:rsidRDefault="00E80EC2" w:rsidP="00C368D4">
      <w:pPr>
        <w:rPr>
          <w:sz w:val="22"/>
        </w:rPr>
      </w:pPr>
      <w:r>
        <w:rPr>
          <w:sz w:val="22"/>
        </w:rPr>
        <w:t>#11 – Through Heaven’s Eyes</w:t>
      </w:r>
    </w:p>
    <w:p w14:paraId="133B3546" w14:textId="77777777" w:rsidR="009E61DF" w:rsidRDefault="009E61DF" w:rsidP="00C368D4">
      <w:pPr>
        <w:rPr>
          <w:sz w:val="22"/>
        </w:rPr>
        <w:sectPr w:rsidR="009E61DF" w:rsidSect="00FF35B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55AC8AE" w14:textId="77777777" w:rsidR="00A810CF" w:rsidRDefault="00A810CF" w:rsidP="00C368D4">
      <w:pPr>
        <w:rPr>
          <w:sz w:val="22"/>
        </w:rPr>
      </w:pPr>
    </w:p>
    <w:p w14:paraId="46D4D946" w14:textId="77777777" w:rsidR="00A810CF" w:rsidRDefault="00A810CF" w:rsidP="00C368D4">
      <w:pPr>
        <w:rPr>
          <w:sz w:val="22"/>
        </w:rPr>
      </w:pPr>
    </w:p>
    <w:p w14:paraId="6EA022C0" w14:textId="77777777" w:rsidR="00A20FAA" w:rsidRDefault="00A20FAA" w:rsidP="00C368D4">
      <w:pPr>
        <w:rPr>
          <w:sz w:val="22"/>
        </w:rPr>
        <w:sectPr w:rsidR="00A20FAA" w:rsidSect="00A20FA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062152A" w14:textId="77777777" w:rsidR="00661521" w:rsidRPr="007801FA" w:rsidRDefault="007801FA" w:rsidP="00545A47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50D8CC7" w14:textId="77777777" w:rsidR="00545A47" w:rsidRDefault="009E61DF" w:rsidP="00545A47">
      <w:pPr>
        <w:rPr>
          <w:b/>
          <w:sz w:val="22"/>
          <w:szCs w:val="22"/>
        </w:rPr>
      </w:pPr>
      <w:r>
        <w:rPr>
          <w:b/>
          <w:sz w:val="22"/>
          <w:szCs w:val="22"/>
        </w:rPr>
        <w:t>Ensemble (Hebrew slaves/Egyptian Court/Priests/Midia</w:t>
      </w:r>
      <w:r w:rsidR="00E22A15">
        <w:rPr>
          <w:b/>
          <w:sz w:val="22"/>
          <w:szCs w:val="22"/>
        </w:rPr>
        <w:t>nites</w:t>
      </w:r>
    </w:p>
    <w:p w14:paraId="37EA1711" w14:textId="6E60096D" w:rsidR="00E22A15" w:rsidRPr="00E22A15" w:rsidRDefault="00E22A15" w:rsidP="00E22A15">
      <w:pPr>
        <w:rPr>
          <w:b/>
          <w:sz w:val="22"/>
          <w:szCs w:val="22"/>
        </w:rPr>
        <w:sectPr w:rsidR="00E22A15" w:rsidRPr="00E22A15" w:rsidSect="00A20FA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4C4FC59" w14:textId="72ABF6DD" w:rsidR="00545A47" w:rsidRPr="00E22A15" w:rsidRDefault="00545A47" w:rsidP="00C368D4">
      <w:pPr>
        <w:rPr>
          <w:sz w:val="22"/>
          <w:szCs w:val="22"/>
        </w:rPr>
        <w:sectPr w:rsidR="00545A47" w:rsidRPr="00E22A15" w:rsidSect="00E22A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11C77C" w14:textId="69B6F896" w:rsidR="00C35C10" w:rsidRDefault="00E22A15" w:rsidP="00C368D4">
      <w:pPr>
        <w:rPr>
          <w:sz w:val="22"/>
        </w:rPr>
      </w:pPr>
      <w:r>
        <w:rPr>
          <w:sz w:val="22"/>
        </w:rPr>
        <w:t>#1 – Deliver Us</w:t>
      </w:r>
    </w:p>
    <w:p w14:paraId="5882ECDC" w14:textId="7B8E5143" w:rsidR="00E22A15" w:rsidRDefault="00E22A15" w:rsidP="00C368D4">
      <w:pPr>
        <w:rPr>
          <w:sz w:val="22"/>
        </w:rPr>
      </w:pPr>
      <w:r>
        <w:rPr>
          <w:sz w:val="22"/>
        </w:rPr>
        <w:t>#2 – Faster</w:t>
      </w:r>
    </w:p>
    <w:p w14:paraId="5E8F6BD0" w14:textId="28F1F0D7" w:rsidR="00E22A15" w:rsidRDefault="00E22A15" w:rsidP="00C368D4">
      <w:pPr>
        <w:rPr>
          <w:sz w:val="22"/>
        </w:rPr>
      </w:pPr>
      <w:r>
        <w:rPr>
          <w:sz w:val="22"/>
        </w:rPr>
        <w:t>#4 – His Son and Heir</w:t>
      </w:r>
    </w:p>
    <w:p w14:paraId="7DFF80CF" w14:textId="0F3B1CA1" w:rsidR="00E22A15" w:rsidRDefault="00E22A15" w:rsidP="00C368D4">
      <w:pPr>
        <w:rPr>
          <w:sz w:val="22"/>
        </w:rPr>
      </w:pPr>
      <w:r>
        <w:rPr>
          <w:sz w:val="22"/>
        </w:rPr>
        <w:t>#6 – Seti’s Return</w:t>
      </w:r>
    </w:p>
    <w:p w14:paraId="6D18EB78" w14:textId="4666C046" w:rsidR="00E22A15" w:rsidRDefault="00E22A15" w:rsidP="00C368D4">
      <w:pPr>
        <w:rPr>
          <w:sz w:val="22"/>
        </w:rPr>
      </w:pPr>
      <w:r>
        <w:rPr>
          <w:sz w:val="22"/>
        </w:rPr>
        <w:t>#7A – Tzipporah Escapes</w:t>
      </w:r>
    </w:p>
    <w:p w14:paraId="4E7C3618" w14:textId="1AF2F063" w:rsidR="00E22A15" w:rsidRDefault="00E22A15" w:rsidP="00C368D4">
      <w:pPr>
        <w:rPr>
          <w:sz w:val="22"/>
        </w:rPr>
      </w:pPr>
      <w:r>
        <w:rPr>
          <w:sz w:val="22"/>
        </w:rPr>
        <w:t>#8A – The Laws of the Gods</w:t>
      </w:r>
    </w:p>
    <w:p w14:paraId="1EB3721B" w14:textId="60A670D4" w:rsidR="00E22A15" w:rsidRDefault="00E22A15" w:rsidP="00C368D4">
      <w:pPr>
        <w:rPr>
          <w:sz w:val="22"/>
        </w:rPr>
      </w:pPr>
      <w:r>
        <w:rPr>
          <w:sz w:val="22"/>
        </w:rPr>
        <w:t>#10 – Moses in the Desert</w:t>
      </w:r>
    </w:p>
    <w:p w14:paraId="71C124DA" w14:textId="0D6B54BD" w:rsidR="00E22A15" w:rsidRDefault="00E22A15" w:rsidP="00C368D4">
      <w:pPr>
        <w:rPr>
          <w:sz w:val="22"/>
        </w:rPr>
      </w:pPr>
      <w:r>
        <w:rPr>
          <w:sz w:val="22"/>
        </w:rPr>
        <w:t>#11 – Through Heaven’s Eyes</w:t>
      </w:r>
    </w:p>
    <w:p w14:paraId="022BF222" w14:textId="76C4A6DF" w:rsidR="00E22A15" w:rsidRDefault="00E22A15" w:rsidP="00C368D4">
      <w:pPr>
        <w:rPr>
          <w:sz w:val="22"/>
        </w:rPr>
      </w:pPr>
      <w:r>
        <w:rPr>
          <w:sz w:val="22"/>
        </w:rPr>
        <w:t>#14 – Act I Finale</w:t>
      </w:r>
    </w:p>
    <w:p w14:paraId="256C9FE3" w14:textId="101783B2" w:rsidR="00E22A15" w:rsidRDefault="00E22A15" w:rsidP="00C368D4">
      <w:pPr>
        <w:rPr>
          <w:sz w:val="22"/>
        </w:rPr>
      </w:pPr>
      <w:r>
        <w:rPr>
          <w:sz w:val="22"/>
        </w:rPr>
        <w:t>#16 – The Naming Ceremony</w:t>
      </w:r>
    </w:p>
    <w:p w14:paraId="0E2E5656" w14:textId="4DA31591" w:rsidR="00E22A15" w:rsidRDefault="00E22A15" w:rsidP="00C368D4">
      <w:pPr>
        <w:rPr>
          <w:sz w:val="22"/>
        </w:rPr>
      </w:pPr>
      <w:r>
        <w:rPr>
          <w:sz w:val="22"/>
        </w:rPr>
        <w:t xml:space="preserve">#18 – Simcha! </w:t>
      </w:r>
    </w:p>
    <w:p w14:paraId="1E5D4454" w14:textId="54A98A8E" w:rsidR="00E22A15" w:rsidRDefault="00E22A15" w:rsidP="00C368D4">
      <w:pPr>
        <w:rPr>
          <w:sz w:val="22"/>
        </w:rPr>
      </w:pPr>
      <w:r>
        <w:rPr>
          <w:sz w:val="22"/>
        </w:rPr>
        <w:t>#18A – Simcha! (Playoff)</w:t>
      </w:r>
    </w:p>
    <w:p w14:paraId="2396252F" w14:textId="5CFA6660" w:rsidR="00E22A15" w:rsidRDefault="00B93C28" w:rsidP="00C368D4">
      <w:pPr>
        <w:rPr>
          <w:sz w:val="22"/>
        </w:rPr>
      </w:pPr>
      <w:r>
        <w:rPr>
          <w:sz w:val="22"/>
        </w:rPr>
        <w:t>#18B – Deliver Us (Reprise)</w:t>
      </w:r>
    </w:p>
    <w:p w14:paraId="7741BB9F" w14:textId="12B575E6" w:rsidR="00B93C28" w:rsidRDefault="00B93C28" w:rsidP="00C368D4">
      <w:pPr>
        <w:rPr>
          <w:sz w:val="22"/>
        </w:rPr>
      </w:pPr>
      <w:r>
        <w:rPr>
          <w:sz w:val="22"/>
        </w:rPr>
        <w:t>#19 – The Plagues</w:t>
      </w:r>
    </w:p>
    <w:p w14:paraId="6D446DE5" w14:textId="27ACB914" w:rsidR="00B93C28" w:rsidRDefault="00B93C28" w:rsidP="00C368D4">
      <w:pPr>
        <w:rPr>
          <w:sz w:val="22"/>
        </w:rPr>
      </w:pPr>
      <w:r>
        <w:rPr>
          <w:sz w:val="22"/>
        </w:rPr>
        <w:t>#20 – They Will Be Free</w:t>
      </w:r>
    </w:p>
    <w:p w14:paraId="7755ABDD" w14:textId="5936B205" w:rsidR="00B93C28" w:rsidRDefault="00B93C28" w:rsidP="00C368D4">
      <w:pPr>
        <w:rPr>
          <w:sz w:val="22"/>
        </w:rPr>
      </w:pPr>
      <w:r>
        <w:rPr>
          <w:sz w:val="22"/>
        </w:rPr>
        <w:t>#23 – When You Believe</w:t>
      </w:r>
    </w:p>
    <w:p w14:paraId="17CA30B5" w14:textId="24D766F2" w:rsidR="00B93C28" w:rsidRDefault="00B93C28" w:rsidP="00C368D4">
      <w:pPr>
        <w:rPr>
          <w:sz w:val="22"/>
        </w:rPr>
      </w:pPr>
      <w:r>
        <w:rPr>
          <w:sz w:val="22"/>
        </w:rPr>
        <w:t>#24A – Act II Finale (Part 2)</w:t>
      </w:r>
    </w:p>
    <w:p w14:paraId="4EA35780" w14:textId="3B6303D7" w:rsidR="00B93C28" w:rsidRDefault="00B93C28" w:rsidP="00C368D4">
      <w:pPr>
        <w:rPr>
          <w:sz w:val="22"/>
        </w:rPr>
      </w:pPr>
      <w:r>
        <w:rPr>
          <w:sz w:val="22"/>
        </w:rPr>
        <w:t>#24B – Act II Finale (Part 3)</w:t>
      </w:r>
    </w:p>
    <w:p w14:paraId="60971D7B" w14:textId="77777777" w:rsidR="00B93C28" w:rsidRDefault="00B93C28" w:rsidP="00C368D4">
      <w:pPr>
        <w:rPr>
          <w:sz w:val="22"/>
        </w:rPr>
        <w:sectPr w:rsidR="00B93C28" w:rsidSect="00B93C2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AF4B021" w14:textId="77777777" w:rsidR="00E22A15" w:rsidRPr="00C368D4" w:rsidRDefault="00E22A15" w:rsidP="00C368D4">
      <w:pPr>
        <w:rPr>
          <w:sz w:val="22"/>
        </w:rPr>
      </w:pPr>
    </w:p>
    <w:sectPr w:rsidR="00E22A15" w:rsidRPr="00C368D4" w:rsidSect="00A20FA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28"/>
    <w:rsid w:val="001323D2"/>
    <w:rsid w:val="00200894"/>
    <w:rsid w:val="003A4C8B"/>
    <w:rsid w:val="0043458F"/>
    <w:rsid w:val="00545A47"/>
    <w:rsid w:val="00595E28"/>
    <w:rsid w:val="00661521"/>
    <w:rsid w:val="007801FA"/>
    <w:rsid w:val="00935432"/>
    <w:rsid w:val="009E61DF"/>
    <w:rsid w:val="00A20FAA"/>
    <w:rsid w:val="00A810CF"/>
    <w:rsid w:val="00B93C28"/>
    <w:rsid w:val="00BE2BD4"/>
    <w:rsid w:val="00C1651F"/>
    <w:rsid w:val="00C35C10"/>
    <w:rsid w:val="00C368D4"/>
    <w:rsid w:val="00E22A15"/>
    <w:rsid w:val="00E80EC2"/>
    <w:rsid w:val="00F920FB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3F9C"/>
  <w15:chartTrackingRefBased/>
  <w15:docId w15:val="{47D55B46-3735-7241-9068-8F2C00AD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E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2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Brumfield</dc:creator>
  <cp:keywords/>
  <dc:description/>
  <cp:lastModifiedBy>Keith Brumfield</cp:lastModifiedBy>
  <cp:revision>6</cp:revision>
  <dcterms:created xsi:type="dcterms:W3CDTF">2026-02-03T17:07:00Z</dcterms:created>
  <dcterms:modified xsi:type="dcterms:W3CDTF">2026-02-03T18:00:00Z</dcterms:modified>
</cp:coreProperties>
</file>